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96" w:tblpY="291"/>
        <w:tblW w:w="11124" w:type="dxa"/>
        <w:tblLook w:val="04A0" w:firstRow="1" w:lastRow="0" w:firstColumn="1" w:lastColumn="0" w:noHBand="0" w:noVBand="1"/>
      </w:tblPr>
      <w:tblGrid>
        <w:gridCol w:w="3708"/>
        <w:gridCol w:w="7416"/>
      </w:tblGrid>
      <w:tr w:rsidR="005229B2" w:rsidTr="005229B2">
        <w:trPr>
          <w:trHeight w:val="801"/>
        </w:trPr>
        <w:tc>
          <w:tcPr>
            <w:tcW w:w="11124" w:type="dxa"/>
            <w:gridSpan w:val="2"/>
          </w:tcPr>
          <w:p w:rsidR="005229B2" w:rsidRPr="005229B2" w:rsidRDefault="00F8576C" w:rsidP="005229B2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>Variables</w:t>
            </w:r>
            <w:r w:rsidR="005C2325">
              <w:rPr>
                <w:rFonts w:ascii="Bauhaus 93" w:hAnsi="Bauhaus 93"/>
                <w:sz w:val="44"/>
                <w:szCs w:val="44"/>
              </w:rPr>
              <w:t xml:space="preserve"> in </w:t>
            </w:r>
            <w:proofErr w:type="spellStart"/>
            <w:r w:rsidR="005C2325"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="005229B2" w:rsidRPr="005229B2">
              <w:rPr>
                <w:rFonts w:ascii="Bauhaus 93" w:hAnsi="Bauhaus 93"/>
                <w:sz w:val="44"/>
                <w:szCs w:val="44"/>
              </w:rPr>
              <w:tab/>
            </w:r>
            <w:r w:rsidR="005229B2">
              <w:rPr>
                <w:sz w:val="44"/>
                <w:szCs w:val="44"/>
              </w:rPr>
              <w:tab/>
            </w:r>
            <w:r w:rsidR="005229B2">
              <w:rPr>
                <w:sz w:val="44"/>
                <w:szCs w:val="44"/>
              </w:rPr>
              <w:tab/>
            </w:r>
            <w:r w:rsidR="005229B2" w:rsidRPr="005229B2">
              <w:rPr>
                <w:sz w:val="40"/>
                <w:szCs w:val="40"/>
              </w:rPr>
              <w:t>Name:</w:t>
            </w:r>
          </w:p>
        </w:tc>
      </w:tr>
      <w:tr w:rsidR="005229B2" w:rsidTr="005229B2">
        <w:trPr>
          <w:trHeight w:val="981"/>
        </w:trPr>
        <w:tc>
          <w:tcPr>
            <w:tcW w:w="11124" w:type="dxa"/>
            <w:gridSpan w:val="2"/>
          </w:tcPr>
          <w:p w:rsidR="005819DA" w:rsidRPr="00DE61BE" w:rsidRDefault="005819DA" w:rsidP="005819DA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5229B2" w:rsidRPr="005229B2" w:rsidRDefault="005819DA" w:rsidP="005819DA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</w:p>
        </w:tc>
      </w:tr>
      <w:tr w:rsidR="005229B2" w:rsidTr="001D0168">
        <w:trPr>
          <w:trHeight w:val="891"/>
        </w:trPr>
        <w:tc>
          <w:tcPr>
            <w:tcW w:w="11124" w:type="dxa"/>
            <w:gridSpan w:val="2"/>
          </w:tcPr>
          <w:p w:rsidR="005A4252" w:rsidRDefault="005A4252" w:rsidP="005A4252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>www.opencim.weebly.com &gt;</w:t>
            </w:r>
            <w:r w:rsidR="005C2325" w:rsidRPr="005C2325">
              <w:rPr>
                <w:sz w:val="28"/>
                <w:szCs w:val="28"/>
              </w:rPr>
              <w:t xml:space="preserve"> Robots in Manufacturing</w:t>
            </w:r>
            <w:r w:rsidRPr="005C2325">
              <w:rPr>
                <w:sz w:val="28"/>
                <w:szCs w:val="28"/>
              </w:rPr>
              <w:t xml:space="preserve"> &gt;</w:t>
            </w:r>
            <w:r w:rsidR="005C2325" w:rsidRPr="005C2325">
              <w:rPr>
                <w:sz w:val="28"/>
                <w:szCs w:val="28"/>
              </w:rPr>
              <w:t xml:space="preserve"> Automation in Manufacturing</w:t>
            </w:r>
            <w:r w:rsidRPr="005C2325">
              <w:rPr>
                <w:sz w:val="28"/>
                <w:szCs w:val="28"/>
              </w:rPr>
              <w:t xml:space="preserve"> </w:t>
            </w:r>
            <w:r w:rsidR="005C2325">
              <w:rPr>
                <w:sz w:val="28"/>
                <w:szCs w:val="28"/>
              </w:rPr>
              <w:t>&gt;</w:t>
            </w:r>
          </w:p>
          <w:p w:rsidR="005229B2" w:rsidRPr="005C2325" w:rsidRDefault="005C2325" w:rsidP="00F8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</w:t>
            </w:r>
            <w:r w:rsidR="00F8576C">
              <w:rPr>
                <w:sz w:val="28"/>
                <w:szCs w:val="28"/>
              </w:rPr>
              <w:t>Working With Variables</w:t>
            </w:r>
          </w:p>
        </w:tc>
      </w:tr>
      <w:tr w:rsidR="003C6ECE" w:rsidTr="00DE61BE">
        <w:trPr>
          <w:trHeight w:val="3940"/>
        </w:trPr>
        <w:tc>
          <w:tcPr>
            <w:tcW w:w="3708" w:type="dxa"/>
          </w:tcPr>
          <w:p w:rsidR="003C6ECE" w:rsidRDefault="003C6ECE" w:rsidP="005229B2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3C6ECE" w:rsidRDefault="005C2325" w:rsidP="005229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Video</w:t>
            </w:r>
          </w:p>
          <w:p w:rsidR="00E02064" w:rsidRPr="00F8576C" w:rsidRDefault="00F8576C" w:rsidP="00F857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a variable to your closed-loop vehicle so that it cycles 10 times then stops</w:t>
            </w:r>
          </w:p>
          <w:p w:rsidR="003C6ECE" w:rsidRDefault="003C6ECE" w:rsidP="005229B2">
            <w:pPr>
              <w:rPr>
                <w:sz w:val="28"/>
                <w:szCs w:val="28"/>
              </w:rPr>
            </w:pPr>
          </w:p>
          <w:p w:rsidR="003C6ECE" w:rsidRPr="005229B2" w:rsidRDefault="003C6ECE" w:rsidP="00DE61BE">
            <w:pPr>
              <w:rPr>
                <w:sz w:val="28"/>
                <w:szCs w:val="28"/>
              </w:rPr>
            </w:pPr>
          </w:p>
        </w:tc>
        <w:tc>
          <w:tcPr>
            <w:tcW w:w="7416" w:type="dxa"/>
          </w:tcPr>
          <w:p w:rsidR="00E02064" w:rsidRDefault="00F8576C" w:rsidP="005229B2">
            <w:r>
              <w:t>Questions:</w:t>
            </w:r>
          </w:p>
          <w:p w:rsidR="00F8576C" w:rsidRDefault="00F8576C" w:rsidP="005229B2"/>
          <w:p w:rsidR="00F8576C" w:rsidRDefault="00F8576C" w:rsidP="005229B2">
            <w:r>
              <w:t>Define the word variable:</w:t>
            </w:r>
          </w:p>
          <w:p w:rsidR="00F8576C" w:rsidRDefault="00F8576C" w:rsidP="005229B2"/>
          <w:p w:rsidR="00F8576C" w:rsidRDefault="00F8576C" w:rsidP="005229B2"/>
          <w:p w:rsidR="00F8576C" w:rsidRDefault="00F8576C" w:rsidP="005229B2"/>
          <w:p w:rsidR="00F8576C" w:rsidRDefault="00F8576C" w:rsidP="005229B2"/>
          <w:p w:rsidR="00F8576C" w:rsidRDefault="00F8576C" w:rsidP="005229B2">
            <w:r>
              <w:t>Write a sentence where you use the word variable in a different setting (other than with numbers)?</w:t>
            </w:r>
          </w:p>
        </w:tc>
      </w:tr>
    </w:tbl>
    <w:p w:rsidR="001D0168" w:rsidRDefault="001D0168"/>
    <w:tbl>
      <w:tblPr>
        <w:tblStyle w:val="TableGrid"/>
        <w:tblpPr w:leftFromText="180" w:rightFromText="180" w:vertAnchor="page" w:horzAnchor="margin" w:tblpXSpec="center" w:tblpY="8539"/>
        <w:tblW w:w="11124" w:type="dxa"/>
        <w:tblLook w:val="04A0" w:firstRow="1" w:lastRow="0" w:firstColumn="1" w:lastColumn="0" w:noHBand="0" w:noVBand="1"/>
      </w:tblPr>
      <w:tblGrid>
        <w:gridCol w:w="3708"/>
        <w:gridCol w:w="7416"/>
      </w:tblGrid>
      <w:tr w:rsidR="00F8576C" w:rsidTr="00F8576C">
        <w:trPr>
          <w:trHeight w:val="801"/>
        </w:trPr>
        <w:tc>
          <w:tcPr>
            <w:tcW w:w="11124" w:type="dxa"/>
            <w:gridSpan w:val="2"/>
          </w:tcPr>
          <w:p w:rsidR="00F8576C" w:rsidRPr="005229B2" w:rsidRDefault="00F8576C" w:rsidP="00F8576C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 xml:space="preserve">Variables in </w:t>
            </w:r>
            <w:proofErr w:type="spellStart"/>
            <w:r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 w:rsidRPr="005229B2">
              <w:rPr>
                <w:sz w:val="40"/>
                <w:szCs w:val="40"/>
              </w:rPr>
              <w:t>Name:</w:t>
            </w:r>
          </w:p>
        </w:tc>
      </w:tr>
      <w:tr w:rsidR="00F8576C" w:rsidTr="00F8576C">
        <w:trPr>
          <w:trHeight w:val="981"/>
        </w:trPr>
        <w:tc>
          <w:tcPr>
            <w:tcW w:w="11124" w:type="dxa"/>
            <w:gridSpan w:val="2"/>
          </w:tcPr>
          <w:p w:rsidR="005819DA" w:rsidRPr="00DE61BE" w:rsidRDefault="005819DA" w:rsidP="005819DA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F8576C" w:rsidRPr="005229B2" w:rsidRDefault="005819DA" w:rsidP="005819DA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  <w:bookmarkStart w:id="0" w:name="_GoBack"/>
            <w:bookmarkEnd w:id="0"/>
          </w:p>
        </w:tc>
      </w:tr>
      <w:tr w:rsidR="00F8576C" w:rsidTr="00F8576C">
        <w:trPr>
          <w:trHeight w:val="891"/>
        </w:trPr>
        <w:tc>
          <w:tcPr>
            <w:tcW w:w="11124" w:type="dxa"/>
            <w:gridSpan w:val="2"/>
          </w:tcPr>
          <w:p w:rsidR="00F8576C" w:rsidRDefault="00F8576C" w:rsidP="00F8576C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 xml:space="preserve">www.opencim.weebly.com &gt; Robots in Manufacturing &gt; Automation in Manufacturing </w:t>
            </w:r>
            <w:r>
              <w:rPr>
                <w:sz w:val="28"/>
                <w:szCs w:val="28"/>
              </w:rPr>
              <w:t>&gt;</w:t>
            </w:r>
          </w:p>
          <w:p w:rsidR="00F8576C" w:rsidRPr="005C2325" w:rsidRDefault="00F8576C" w:rsidP="00F8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Working With Variables</w:t>
            </w:r>
          </w:p>
        </w:tc>
      </w:tr>
      <w:tr w:rsidR="00F8576C" w:rsidTr="00F8576C">
        <w:trPr>
          <w:trHeight w:val="3940"/>
        </w:trPr>
        <w:tc>
          <w:tcPr>
            <w:tcW w:w="3708" w:type="dxa"/>
          </w:tcPr>
          <w:p w:rsidR="00F8576C" w:rsidRDefault="00F8576C" w:rsidP="00F8576C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F8576C" w:rsidRDefault="00F8576C" w:rsidP="00F8576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Video</w:t>
            </w:r>
          </w:p>
          <w:p w:rsidR="00F8576C" w:rsidRPr="00F8576C" w:rsidRDefault="00F8576C" w:rsidP="00F8576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a variable to your closed-loop vehicle so that it cycles 10 times then stops</w:t>
            </w:r>
          </w:p>
          <w:p w:rsidR="00F8576C" w:rsidRDefault="00F8576C" w:rsidP="00F8576C">
            <w:pPr>
              <w:rPr>
                <w:sz w:val="28"/>
                <w:szCs w:val="28"/>
              </w:rPr>
            </w:pPr>
          </w:p>
          <w:p w:rsidR="00F8576C" w:rsidRPr="005229B2" w:rsidRDefault="00F8576C" w:rsidP="00F8576C">
            <w:pPr>
              <w:rPr>
                <w:sz w:val="28"/>
                <w:szCs w:val="28"/>
              </w:rPr>
            </w:pPr>
          </w:p>
        </w:tc>
        <w:tc>
          <w:tcPr>
            <w:tcW w:w="7416" w:type="dxa"/>
          </w:tcPr>
          <w:p w:rsidR="00F8576C" w:rsidRDefault="00F8576C" w:rsidP="00F8576C">
            <w:r>
              <w:t>Questions:</w:t>
            </w:r>
          </w:p>
          <w:p w:rsidR="00F8576C" w:rsidRDefault="00F8576C" w:rsidP="00F8576C"/>
          <w:p w:rsidR="00F8576C" w:rsidRDefault="00F8576C" w:rsidP="00F8576C">
            <w:r>
              <w:t>Define the word variable:</w:t>
            </w:r>
          </w:p>
          <w:p w:rsidR="00F8576C" w:rsidRDefault="00F8576C" w:rsidP="00F8576C"/>
          <w:p w:rsidR="00F8576C" w:rsidRDefault="00F8576C" w:rsidP="00F8576C"/>
          <w:p w:rsidR="00F8576C" w:rsidRDefault="00F8576C" w:rsidP="00F8576C"/>
          <w:p w:rsidR="00F8576C" w:rsidRDefault="00F8576C" w:rsidP="00F8576C"/>
          <w:p w:rsidR="00F8576C" w:rsidRDefault="00F8576C" w:rsidP="00F8576C">
            <w:r>
              <w:t>Write a sentence where you use the word variable in a different setting (other than with numbers)?</w:t>
            </w:r>
          </w:p>
        </w:tc>
      </w:tr>
    </w:tbl>
    <w:p w:rsidR="005C2325" w:rsidRDefault="005C2325"/>
    <w:sectPr w:rsidR="005C2325" w:rsidSect="001D016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970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6FE1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E50FF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F44E3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938E1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B2"/>
    <w:rsid w:val="001D0168"/>
    <w:rsid w:val="003C6ECE"/>
    <w:rsid w:val="005229B2"/>
    <w:rsid w:val="005819DA"/>
    <w:rsid w:val="005A4252"/>
    <w:rsid w:val="005C2325"/>
    <w:rsid w:val="006516FD"/>
    <w:rsid w:val="00DA6180"/>
    <w:rsid w:val="00DE61BE"/>
    <w:rsid w:val="00E02064"/>
    <w:rsid w:val="00F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2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C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2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C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Iliff</dc:creator>
  <cp:lastModifiedBy>James Iliff</cp:lastModifiedBy>
  <cp:revision>5</cp:revision>
  <dcterms:created xsi:type="dcterms:W3CDTF">2012-09-15T11:57:00Z</dcterms:created>
  <dcterms:modified xsi:type="dcterms:W3CDTF">2012-09-30T12:29:00Z</dcterms:modified>
</cp:coreProperties>
</file>